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39C9BA18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070EA2CD" w:rsidR="00194E6A" w:rsidRDefault="002317D3" w:rsidP="00194E6A">
            <w:r>
              <w:t>P1</w:t>
            </w:r>
          </w:p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3FEF25B6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481AE832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0836E00F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3BFAB70C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486C4EDA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543167">
      <w:rPr>
        <w:b/>
        <w:bCs/>
      </w:rPr>
      <w:t>A Trip to the Cathedral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42B65"/>
    <w:rsid w:val="000564CB"/>
    <w:rsid w:val="00194E6A"/>
    <w:rsid w:val="001C39F8"/>
    <w:rsid w:val="002317D3"/>
    <w:rsid w:val="0026460A"/>
    <w:rsid w:val="00272088"/>
    <w:rsid w:val="002E0894"/>
    <w:rsid w:val="00434D7C"/>
    <w:rsid w:val="00475E19"/>
    <w:rsid w:val="00543167"/>
    <w:rsid w:val="00567741"/>
    <w:rsid w:val="005B112B"/>
    <w:rsid w:val="006506F7"/>
    <w:rsid w:val="006F101A"/>
    <w:rsid w:val="006F7F79"/>
    <w:rsid w:val="00704EFC"/>
    <w:rsid w:val="00727443"/>
    <w:rsid w:val="00827A0C"/>
    <w:rsid w:val="009C0A04"/>
    <w:rsid w:val="00AD5E95"/>
    <w:rsid w:val="00B023F8"/>
    <w:rsid w:val="00C40723"/>
    <w:rsid w:val="00D173A2"/>
    <w:rsid w:val="00DB1463"/>
    <w:rsid w:val="00DD1461"/>
    <w:rsid w:val="00DF4208"/>
    <w:rsid w:val="00E02B3C"/>
    <w:rsid w:val="00E642AD"/>
    <w:rsid w:val="00E96952"/>
    <w:rsid w:val="00F5079C"/>
    <w:rsid w:val="00F74946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2025-06-26T14:59:00Z</dcterms:created>
  <dcterms:modified xsi:type="dcterms:W3CDTF">2025-06-26T15:04:00Z</dcterms:modified>
</cp:coreProperties>
</file>